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1D" w:rsidRDefault="001F001D" w:rsidP="001F001D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1F001D" w:rsidRPr="00906659" w:rsidRDefault="001F001D" w:rsidP="001F001D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1F001D" w:rsidRPr="00906659" w:rsidRDefault="001F001D" w:rsidP="001F001D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906659">
        <w:rPr>
          <w:rFonts w:ascii="Arial" w:hAnsi="Arial" w:cs="Arial"/>
          <w:b/>
          <w:sz w:val="24"/>
          <w:szCs w:val="24"/>
        </w:rPr>
        <w:t>Unidad Técnico</w:t>
      </w:r>
    </w:p>
    <w:p w:rsidR="001F001D" w:rsidRPr="00906659" w:rsidRDefault="001F001D" w:rsidP="001F001D">
      <w:pPr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906659">
        <w:rPr>
          <w:rFonts w:ascii="Arial" w:hAnsi="Arial" w:cs="Arial"/>
          <w:b/>
          <w:sz w:val="24"/>
          <w:szCs w:val="24"/>
        </w:rPr>
        <w:t xml:space="preserve">  Pedagógica</w:t>
      </w:r>
    </w:p>
    <w:p w:rsidR="001F001D" w:rsidRPr="00906659" w:rsidRDefault="001F001D" w:rsidP="001F001D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906659">
        <w:rPr>
          <w:rFonts w:ascii="Arial" w:hAnsi="Arial" w:cs="Arial"/>
          <w:b/>
          <w:sz w:val="24"/>
          <w:szCs w:val="24"/>
        </w:rPr>
        <w:br/>
      </w:r>
      <w:r w:rsidRPr="00906659">
        <w:rPr>
          <w:rFonts w:ascii="Arial" w:hAnsi="Arial" w:cs="Arial"/>
          <w:sz w:val="24"/>
          <w:szCs w:val="24"/>
        </w:rPr>
        <w:t xml:space="preserve">CURSO: </w:t>
      </w:r>
      <w:proofErr w:type="spellStart"/>
      <w:r w:rsidRPr="00906659">
        <w:rPr>
          <w:rFonts w:ascii="Arial" w:hAnsi="Arial" w:cs="Arial"/>
          <w:sz w:val="24"/>
          <w:szCs w:val="24"/>
        </w:rPr>
        <w:t>IIº</w:t>
      </w:r>
      <w:proofErr w:type="spellEnd"/>
      <w:r w:rsidRPr="00906659">
        <w:rPr>
          <w:rFonts w:ascii="Arial" w:hAnsi="Arial" w:cs="Arial"/>
          <w:sz w:val="24"/>
          <w:szCs w:val="24"/>
        </w:rPr>
        <w:t xml:space="preserve"> Medio A            PROFESOR ACOMPAÑANTE: GENOVEVA ROMERO </w:t>
      </w:r>
    </w:p>
    <w:p w:rsidR="001F001D" w:rsidRPr="00906659" w:rsidRDefault="001F001D" w:rsidP="001F001D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1F001D" w:rsidRPr="00906659" w:rsidRDefault="001F001D" w:rsidP="001F001D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906659">
        <w:rPr>
          <w:rFonts w:ascii="Arial" w:hAnsi="Arial" w:cs="Arial"/>
          <w:b/>
          <w:sz w:val="24"/>
          <w:szCs w:val="24"/>
          <w:u w:val="single"/>
        </w:rPr>
        <w:t xml:space="preserve">CALENDARIO DE EVALUACIONES </w:t>
      </w:r>
      <w:r>
        <w:rPr>
          <w:rFonts w:ascii="Arial" w:hAnsi="Arial" w:cs="Arial"/>
          <w:b/>
          <w:sz w:val="24"/>
          <w:szCs w:val="24"/>
          <w:u w:val="single"/>
        </w:rPr>
        <w:t>SEPTIEMBRE</w:t>
      </w:r>
      <w:r w:rsidRPr="00906659">
        <w:rPr>
          <w:rFonts w:ascii="Arial" w:hAnsi="Arial" w:cs="Arial"/>
          <w:sz w:val="24"/>
          <w:szCs w:val="24"/>
        </w:rPr>
        <w:t xml:space="preserve"> </w:t>
      </w:r>
    </w:p>
    <w:p w:rsidR="001F001D" w:rsidRPr="00906659" w:rsidRDefault="001F001D" w:rsidP="001F001D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1F001D" w:rsidRPr="00906659" w:rsidRDefault="001F001D" w:rsidP="001F001D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906659">
        <w:rPr>
          <w:rFonts w:ascii="Arial" w:hAnsi="Arial" w:cs="Arial"/>
          <w:sz w:val="24"/>
          <w:szCs w:val="24"/>
        </w:rPr>
        <w:t>Estimados apoderados: La presente circular tiene por objeto informar a ustedes fecha y contenidos de próximas evaluaciones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6379"/>
      </w:tblGrid>
      <w:tr w:rsidR="001F001D" w:rsidRPr="00906659" w:rsidTr="00597C3F">
        <w:trPr>
          <w:trHeight w:val="323"/>
        </w:trPr>
        <w:tc>
          <w:tcPr>
            <w:tcW w:w="2235" w:type="dxa"/>
            <w:vAlign w:val="center"/>
          </w:tcPr>
          <w:p w:rsidR="001F001D" w:rsidRPr="00906659" w:rsidRDefault="001F001D" w:rsidP="00597C3F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6659">
              <w:rPr>
                <w:rFonts w:ascii="Arial" w:hAnsi="Arial" w:cs="Arial"/>
                <w:b/>
                <w:sz w:val="24"/>
                <w:szCs w:val="24"/>
              </w:rPr>
              <w:t>SUBSECTOR</w:t>
            </w:r>
          </w:p>
        </w:tc>
        <w:tc>
          <w:tcPr>
            <w:tcW w:w="1559" w:type="dxa"/>
            <w:vAlign w:val="center"/>
          </w:tcPr>
          <w:p w:rsidR="001F001D" w:rsidRPr="00906659" w:rsidRDefault="001F001D" w:rsidP="00597C3F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6659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6379" w:type="dxa"/>
            <w:vAlign w:val="center"/>
          </w:tcPr>
          <w:p w:rsidR="001F001D" w:rsidRPr="00906659" w:rsidRDefault="001F001D" w:rsidP="00597C3F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6659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</w:tr>
      <w:tr w:rsidR="001F001D" w:rsidRPr="00906659" w:rsidTr="00597C3F">
        <w:trPr>
          <w:trHeight w:val="1033"/>
        </w:trPr>
        <w:tc>
          <w:tcPr>
            <w:tcW w:w="2235" w:type="dxa"/>
            <w:vAlign w:val="center"/>
          </w:tcPr>
          <w:p w:rsidR="001F001D" w:rsidRPr="00906659" w:rsidRDefault="001F001D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LENGUAJE Y COMUNICACIÓN</w:t>
            </w:r>
          </w:p>
        </w:tc>
        <w:tc>
          <w:tcPr>
            <w:tcW w:w="1559" w:type="dxa"/>
          </w:tcPr>
          <w:p w:rsidR="001F001D" w:rsidRPr="00440383" w:rsidRDefault="001F001D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0383">
              <w:rPr>
                <w:rFonts w:ascii="Arial" w:hAnsi="Arial" w:cs="Arial"/>
                <w:sz w:val="24"/>
                <w:szCs w:val="24"/>
              </w:rPr>
              <w:t>Lunes 2</w:t>
            </w:r>
          </w:p>
          <w:p w:rsidR="001F001D" w:rsidRDefault="001F001D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001D" w:rsidRDefault="001F001D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001D" w:rsidRPr="00440383" w:rsidRDefault="001F001D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0383">
              <w:rPr>
                <w:rFonts w:ascii="Arial" w:hAnsi="Arial" w:cs="Arial"/>
                <w:sz w:val="24"/>
                <w:szCs w:val="24"/>
              </w:rPr>
              <w:t>Lunes 23</w:t>
            </w:r>
          </w:p>
          <w:p w:rsidR="001F001D" w:rsidRPr="00906659" w:rsidRDefault="001F001D" w:rsidP="00597C3F">
            <w:pPr>
              <w:spacing w:before="0" w:line="240" w:lineRule="auto"/>
              <w:jc w:val="center"/>
              <w:rPr>
                <w:rFonts w:ascii="Arial" w:eastAsia="Verdana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6379" w:type="dxa"/>
          </w:tcPr>
          <w:p w:rsidR="001F001D" w:rsidRPr="00440383" w:rsidRDefault="001F001D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0383">
              <w:rPr>
                <w:rFonts w:ascii="Arial" w:hAnsi="Arial" w:cs="Arial"/>
                <w:sz w:val="24"/>
                <w:szCs w:val="24"/>
              </w:rPr>
              <w:t xml:space="preserve"> Prueba de lectura Mocha Dick</w:t>
            </w:r>
          </w:p>
          <w:p w:rsidR="001F001D" w:rsidRDefault="001F001D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03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F001D" w:rsidRDefault="001F001D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001D" w:rsidRPr="00440383" w:rsidRDefault="001F001D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0383">
              <w:rPr>
                <w:rFonts w:ascii="Arial" w:hAnsi="Arial" w:cs="Arial"/>
                <w:sz w:val="24"/>
                <w:szCs w:val="24"/>
              </w:rPr>
              <w:t xml:space="preserve">Siglo de oro y su vínculo con el siglo XX y la actualidad. </w:t>
            </w:r>
          </w:p>
          <w:p w:rsidR="001F001D" w:rsidRPr="00440383" w:rsidRDefault="001F001D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0383">
              <w:rPr>
                <w:rFonts w:ascii="Arial" w:hAnsi="Arial" w:cs="Arial"/>
                <w:sz w:val="24"/>
                <w:szCs w:val="24"/>
              </w:rPr>
              <w:t xml:space="preserve">Elementos del género lírico y figuras literarias. </w:t>
            </w:r>
          </w:p>
          <w:p w:rsidR="001F001D" w:rsidRPr="00440383" w:rsidRDefault="001F001D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0383">
              <w:rPr>
                <w:rFonts w:ascii="Arial" w:hAnsi="Arial" w:cs="Arial"/>
                <w:sz w:val="24"/>
                <w:szCs w:val="24"/>
              </w:rPr>
              <w:t xml:space="preserve">Análisis de poemas. </w:t>
            </w:r>
          </w:p>
          <w:p w:rsidR="001F001D" w:rsidRPr="00440383" w:rsidRDefault="001F001D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001D" w:rsidRPr="00906659" w:rsidRDefault="001F001D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01D" w:rsidRPr="0077314E" w:rsidTr="00597C3F">
        <w:trPr>
          <w:trHeight w:val="503"/>
        </w:trPr>
        <w:tc>
          <w:tcPr>
            <w:tcW w:w="2235" w:type="dxa"/>
            <w:vAlign w:val="center"/>
          </w:tcPr>
          <w:p w:rsidR="001F001D" w:rsidRPr="00906659" w:rsidRDefault="001F001D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IDIOMA INGLÉS</w:t>
            </w:r>
          </w:p>
        </w:tc>
        <w:tc>
          <w:tcPr>
            <w:tcW w:w="1559" w:type="dxa"/>
          </w:tcPr>
          <w:p w:rsidR="001F001D" w:rsidRPr="00906659" w:rsidRDefault="001F001D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 27</w:t>
            </w:r>
          </w:p>
        </w:tc>
        <w:tc>
          <w:tcPr>
            <w:tcW w:w="6379" w:type="dxa"/>
          </w:tcPr>
          <w:p w:rsidR="001F001D" w:rsidRPr="00F770B9" w:rsidRDefault="001F001D" w:rsidP="00597C3F">
            <w:pPr>
              <w:spacing w:before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en-US" w:eastAsia="es-ES"/>
              </w:rPr>
            </w:pPr>
          </w:p>
          <w:p w:rsidR="001F001D" w:rsidRPr="00F770B9" w:rsidRDefault="001F001D" w:rsidP="00597C3F">
            <w:pPr>
              <w:spacing w:before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en-US" w:eastAsia="es-ES"/>
              </w:rPr>
            </w:pPr>
            <w:r w:rsidRPr="00F770B9">
              <w:rPr>
                <w:rFonts w:ascii="Arial" w:hAnsi="Arial" w:cs="Arial"/>
                <w:noProof/>
                <w:sz w:val="24"/>
                <w:szCs w:val="24"/>
                <w:lang w:val="en-US" w:eastAsia="es-ES"/>
              </w:rPr>
              <w:t>Control de lectura. Book : “Voodoo Island”.</w:t>
            </w:r>
          </w:p>
          <w:p w:rsidR="001F001D" w:rsidRPr="00F770B9" w:rsidRDefault="001F001D" w:rsidP="00597C3F">
            <w:pPr>
              <w:spacing w:before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en-US" w:eastAsia="es-ES"/>
              </w:rPr>
            </w:pPr>
            <w:r w:rsidRPr="00F770B9">
              <w:rPr>
                <w:rFonts w:ascii="Arial" w:hAnsi="Arial" w:cs="Arial"/>
                <w:noProof/>
                <w:sz w:val="24"/>
                <w:szCs w:val="24"/>
                <w:lang w:val="en-US" w:eastAsia="es-ES"/>
              </w:rPr>
              <w:t>Characters.</w:t>
            </w:r>
          </w:p>
          <w:p w:rsidR="001F001D" w:rsidRPr="00F770B9" w:rsidRDefault="001F001D" w:rsidP="00597C3F">
            <w:pPr>
              <w:spacing w:before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en-US" w:eastAsia="es-ES"/>
              </w:rPr>
            </w:pPr>
            <w:r w:rsidRPr="00F770B9">
              <w:rPr>
                <w:rFonts w:ascii="Arial" w:hAnsi="Arial" w:cs="Arial"/>
                <w:noProof/>
                <w:sz w:val="24"/>
                <w:szCs w:val="24"/>
                <w:lang w:val="en-US" w:eastAsia="es-ES"/>
              </w:rPr>
              <w:t xml:space="preserve">Places. </w:t>
            </w:r>
          </w:p>
          <w:p w:rsidR="001F001D" w:rsidRPr="00F770B9" w:rsidRDefault="001F001D" w:rsidP="00597C3F">
            <w:pPr>
              <w:spacing w:before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en-US" w:eastAsia="es-ES"/>
              </w:rPr>
            </w:pPr>
            <w:r w:rsidRPr="00F770B9">
              <w:rPr>
                <w:rFonts w:ascii="Arial" w:hAnsi="Arial" w:cs="Arial"/>
                <w:noProof/>
                <w:sz w:val="24"/>
                <w:szCs w:val="24"/>
                <w:lang w:val="en-US" w:eastAsia="es-ES"/>
              </w:rPr>
              <w:t>Important events.</w:t>
            </w:r>
          </w:p>
          <w:p w:rsidR="001F001D" w:rsidRPr="007917C6" w:rsidRDefault="001F001D" w:rsidP="00597C3F">
            <w:pPr>
              <w:spacing w:before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en-US" w:eastAsia="es-ES"/>
              </w:rPr>
            </w:pPr>
            <w:r w:rsidRPr="00F770B9">
              <w:rPr>
                <w:rFonts w:ascii="Arial" w:hAnsi="Arial" w:cs="Arial"/>
                <w:noProof/>
                <w:sz w:val="24"/>
                <w:szCs w:val="24"/>
                <w:lang w:val="en-US" w:eastAsia="es-ES"/>
              </w:rPr>
              <w:t>Wh questions.</w:t>
            </w:r>
          </w:p>
        </w:tc>
      </w:tr>
      <w:tr w:rsidR="001F001D" w:rsidRPr="00906659" w:rsidTr="00597C3F">
        <w:trPr>
          <w:trHeight w:val="703"/>
        </w:trPr>
        <w:tc>
          <w:tcPr>
            <w:tcW w:w="2235" w:type="dxa"/>
            <w:vAlign w:val="center"/>
          </w:tcPr>
          <w:p w:rsidR="001F001D" w:rsidRPr="00906659" w:rsidRDefault="001F001D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559" w:type="dxa"/>
          </w:tcPr>
          <w:p w:rsidR="001F001D" w:rsidRPr="006B38B3" w:rsidRDefault="001F001D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8B3">
              <w:rPr>
                <w:rFonts w:ascii="Arial" w:hAnsi="Arial" w:cs="Arial"/>
                <w:sz w:val="24"/>
                <w:szCs w:val="24"/>
              </w:rPr>
              <w:t xml:space="preserve">Viernes </w:t>
            </w:r>
          </w:p>
          <w:p w:rsidR="001F001D" w:rsidRPr="00906659" w:rsidRDefault="001F001D" w:rsidP="00597C3F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8B3">
              <w:rPr>
                <w:rFonts w:ascii="Arial" w:hAnsi="Arial" w:cs="Arial"/>
                <w:sz w:val="24"/>
                <w:szCs w:val="24"/>
              </w:rPr>
              <w:t>4 Octubre</w:t>
            </w:r>
          </w:p>
        </w:tc>
        <w:tc>
          <w:tcPr>
            <w:tcW w:w="6379" w:type="dxa"/>
          </w:tcPr>
          <w:p w:rsidR="001F001D" w:rsidRPr="00F770B9" w:rsidRDefault="001F001D" w:rsidP="00597C3F">
            <w:pPr>
              <w:rPr>
                <w:rFonts w:ascii="Arial" w:hAnsi="Arial" w:cs="Arial"/>
                <w:color w:val="000000"/>
              </w:rPr>
            </w:pPr>
            <w:r w:rsidRPr="00F770B9">
              <w:rPr>
                <w:rFonts w:ascii="Arial" w:hAnsi="Arial" w:cs="Arial"/>
                <w:color w:val="000000"/>
              </w:rPr>
              <w:t>Función Cuadrática:</w:t>
            </w:r>
          </w:p>
          <w:p w:rsidR="001F001D" w:rsidRPr="00F770B9" w:rsidRDefault="001F001D" w:rsidP="00597C3F">
            <w:pPr>
              <w:rPr>
                <w:rFonts w:ascii="Arial" w:hAnsi="Arial" w:cs="Arial"/>
                <w:color w:val="000000"/>
              </w:rPr>
            </w:pPr>
            <w:r w:rsidRPr="00F770B9">
              <w:rPr>
                <w:rFonts w:ascii="Arial" w:hAnsi="Arial" w:cs="Arial"/>
                <w:color w:val="000000"/>
              </w:rPr>
              <w:t>Gráfico de la función cuadrática.</w:t>
            </w:r>
          </w:p>
          <w:p w:rsidR="001F001D" w:rsidRPr="00F770B9" w:rsidRDefault="001F001D" w:rsidP="00597C3F">
            <w:pPr>
              <w:rPr>
                <w:rFonts w:ascii="Arial" w:hAnsi="Arial" w:cs="Arial"/>
                <w:color w:val="000000"/>
              </w:rPr>
            </w:pPr>
            <w:r w:rsidRPr="00F770B9">
              <w:rPr>
                <w:rFonts w:ascii="Arial" w:hAnsi="Arial" w:cs="Arial"/>
                <w:color w:val="000000"/>
              </w:rPr>
              <w:t xml:space="preserve">Determinar en el gráfico: </w:t>
            </w:r>
          </w:p>
          <w:p w:rsidR="001F001D" w:rsidRPr="00F770B9" w:rsidRDefault="001F001D" w:rsidP="00597C3F">
            <w:pPr>
              <w:rPr>
                <w:rFonts w:ascii="Arial" w:hAnsi="Arial" w:cs="Arial"/>
                <w:color w:val="000000"/>
              </w:rPr>
            </w:pPr>
            <w:r w:rsidRPr="00F770B9">
              <w:rPr>
                <w:rFonts w:ascii="Arial" w:hAnsi="Arial" w:cs="Arial"/>
                <w:color w:val="000000"/>
              </w:rPr>
              <w:t xml:space="preserve">Concavidad -  Intersección con el eje y </w:t>
            </w:r>
          </w:p>
          <w:p w:rsidR="001F001D" w:rsidRPr="00F770B9" w:rsidRDefault="001F001D" w:rsidP="00597C3F">
            <w:pPr>
              <w:rPr>
                <w:rFonts w:ascii="Arial" w:hAnsi="Arial" w:cs="Arial"/>
                <w:color w:val="000000"/>
              </w:rPr>
            </w:pPr>
            <w:r w:rsidRPr="00F770B9">
              <w:rPr>
                <w:rFonts w:ascii="Arial" w:hAnsi="Arial" w:cs="Arial"/>
                <w:color w:val="000000"/>
              </w:rPr>
              <w:t xml:space="preserve">Intersección con eje x  -  Vértice </w:t>
            </w:r>
          </w:p>
          <w:p w:rsidR="001F001D" w:rsidRPr="00F770B9" w:rsidRDefault="001F001D" w:rsidP="00597C3F">
            <w:pPr>
              <w:rPr>
                <w:rFonts w:ascii="Arial" w:hAnsi="Arial" w:cs="Arial"/>
                <w:color w:val="000000"/>
              </w:rPr>
            </w:pPr>
            <w:r w:rsidRPr="00F770B9">
              <w:rPr>
                <w:rFonts w:ascii="Arial" w:hAnsi="Arial" w:cs="Arial"/>
                <w:color w:val="000000"/>
              </w:rPr>
              <w:t>Valor máximo o mínimo.</w:t>
            </w:r>
          </w:p>
          <w:p w:rsidR="001F001D" w:rsidRPr="00F770B9" w:rsidRDefault="001F001D" w:rsidP="00597C3F">
            <w:pPr>
              <w:rPr>
                <w:rFonts w:ascii="Arial" w:hAnsi="Arial" w:cs="Arial"/>
                <w:color w:val="000000"/>
              </w:rPr>
            </w:pPr>
            <w:r w:rsidRPr="00F770B9">
              <w:rPr>
                <w:rFonts w:ascii="Arial" w:hAnsi="Arial" w:cs="Arial"/>
                <w:color w:val="000000"/>
              </w:rPr>
              <w:t>Traslación de la gráfica.</w:t>
            </w:r>
          </w:p>
          <w:p w:rsidR="001F001D" w:rsidRPr="00F770B9" w:rsidRDefault="001F001D" w:rsidP="00597C3F">
            <w:pPr>
              <w:rPr>
                <w:rFonts w:ascii="Arial" w:hAnsi="Arial" w:cs="Arial"/>
                <w:color w:val="000000"/>
              </w:rPr>
            </w:pPr>
            <w:r w:rsidRPr="00F770B9">
              <w:rPr>
                <w:rFonts w:ascii="Arial" w:hAnsi="Arial" w:cs="Arial"/>
                <w:color w:val="000000"/>
              </w:rPr>
              <w:t>Problemas de aplicación.</w:t>
            </w:r>
          </w:p>
        </w:tc>
      </w:tr>
      <w:tr w:rsidR="001F001D" w:rsidRPr="00906659" w:rsidTr="00597C3F">
        <w:trPr>
          <w:trHeight w:val="1012"/>
        </w:trPr>
        <w:tc>
          <w:tcPr>
            <w:tcW w:w="2235" w:type="dxa"/>
            <w:vAlign w:val="center"/>
          </w:tcPr>
          <w:p w:rsidR="001F001D" w:rsidRPr="00906659" w:rsidRDefault="001F001D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HISTORIA, GEOGRAFÍA Y CIENCIAS SOCIALES</w:t>
            </w:r>
          </w:p>
        </w:tc>
        <w:tc>
          <w:tcPr>
            <w:tcW w:w="1559" w:type="dxa"/>
          </w:tcPr>
          <w:p w:rsidR="001F001D" w:rsidRDefault="001F001D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001D" w:rsidRPr="00431780" w:rsidRDefault="001F001D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y 13  Septiembre</w:t>
            </w:r>
          </w:p>
        </w:tc>
        <w:tc>
          <w:tcPr>
            <w:tcW w:w="6379" w:type="dxa"/>
          </w:tcPr>
          <w:p w:rsidR="001F001D" w:rsidRPr="00F770B9" w:rsidRDefault="001F001D" w:rsidP="00597C3F">
            <w:pPr>
              <w:spacing w:before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001D" w:rsidRPr="00F770B9" w:rsidRDefault="001F001D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70B9">
              <w:rPr>
                <w:rFonts w:ascii="Arial" w:hAnsi="Arial" w:cs="Arial"/>
                <w:sz w:val="24"/>
                <w:szCs w:val="24"/>
              </w:rPr>
              <w:t xml:space="preserve">Trabajo práctico </w:t>
            </w:r>
          </w:p>
          <w:p w:rsidR="001F001D" w:rsidRPr="00F770B9" w:rsidRDefault="001F001D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70B9">
              <w:rPr>
                <w:rFonts w:ascii="Arial" w:hAnsi="Arial" w:cs="Arial"/>
                <w:sz w:val="24"/>
                <w:szCs w:val="24"/>
              </w:rPr>
              <w:t>Tramilitansición</w:t>
            </w:r>
            <w:proofErr w:type="spellEnd"/>
            <w:r w:rsidRPr="00F770B9">
              <w:rPr>
                <w:rFonts w:ascii="Arial" w:hAnsi="Arial" w:cs="Arial"/>
                <w:sz w:val="24"/>
                <w:szCs w:val="24"/>
              </w:rPr>
              <w:t xml:space="preserve"> democrática, reformas constitucionales, tensiones cívico-res. Reivindicación de los derechos humanos mediante diversas políticas de reparación. </w:t>
            </w:r>
          </w:p>
          <w:p w:rsidR="001F001D" w:rsidRPr="00431780" w:rsidRDefault="001F001D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70B9">
              <w:rPr>
                <w:rFonts w:ascii="Arial" w:hAnsi="Arial" w:cs="Arial"/>
                <w:sz w:val="24"/>
                <w:szCs w:val="24"/>
              </w:rPr>
              <w:t xml:space="preserve"> Características de la sociedad chilena posterior a la recuperación de la democracia: estructura social, disponibilidad y acceso a bienes, infraestructura, medios y tecnologías de comunicación, sistema educacional, mercado del trabajo, demandas de derechos de grupos históricamente discriminados</w:t>
            </w:r>
          </w:p>
        </w:tc>
      </w:tr>
      <w:tr w:rsidR="001F001D" w:rsidRPr="00906659" w:rsidTr="00597C3F">
        <w:trPr>
          <w:trHeight w:val="300"/>
        </w:trPr>
        <w:tc>
          <w:tcPr>
            <w:tcW w:w="2235" w:type="dxa"/>
            <w:vAlign w:val="center"/>
          </w:tcPr>
          <w:p w:rsidR="001F001D" w:rsidRPr="00906659" w:rsidRDefault="001F001D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 xml:space="preserve">BIOLOGÍA </w:t>
            </w:r>
          </w:p>
        </w:tc>
        <w:tc>
          <w:tcPr>
            <w:tcW w:w="1559" w:type="dxa"/>
          </w:tcPr>
          <w:p w:rsidR="001F001D" w:rsidRDefault="001F001D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1F001D" w:rsidRPr="00906659" w:rsidRDefault="001F001D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1F001D" w:rsidRPr="00F770B9" w:rsidRDefault="001F001D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0B9">
              <w:rPr>
                <w:rFonts w:ascii="Arial" w:hAnsi="Arial" w:cs="Arial"/>
                <w:sz w:val="24"/>
                <w:szCs w:val="24"/>
              </w:rPr>
              <w:t>UII: sexualidad y autocuidado.</w:t>
            </w:r>
          </w:p>
          <w:p w:rsidR="001F001D" w:rsidRPr="00F770B9" w:rsidRDefault="001F001D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0B9">
              <w:rPr>
                <w:rFonts w:ascii="Arial" w:hAnsi="Arial" w:cs="Arial"/>
                <w:sz w:val="24"/>
                <w:szCs w:val="24"/>
              </w:rPr>
              <w:t xml:space="preserve">- Estructuras del aparato reproductor femenino. </w:t>
            </w:r>
          </w:p>
          <w:p w:rsidR="001F001D" w:rsidRPr="00F770B9" w:rsidRDefault="001F001D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0B9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F770B9">
              <w:rPr>
                <w:rFonts w:ascii="Arial" w:hAnsi="Arial" w:cs="Arial"/>
                <w:sz w:val="24"/>
                <w:szCs w:val="24"/>
              </w:rPr>
              <w:t>Ovogenesis</w:t>
            </w:r>
            <w:proofErr w:type="spellEnd"/>
            <w:r w:rsidRPr="00F770B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F770B9">
              <w:rPr>
                <w:rFonts w:ascii="Arial" w:hAnsi="Arial" w:cs="Arial"/>
                <w:sz w:val="24"/>
                <w:szCs w:val="24"/>
              </w:rPr>
              <w:t>ovocito</w:t>
            </w:r>
            <w:proofErr w:type="spellEnd"/>
            <w:r w:rsidRPr="00F770B9">
              <w:rPr>
                <w:rFonts w:ascii="Arial" w:hAnsi="Arial" w:cs="Arial"/>
                <w:sz w:val="24"/>
                <w:szCs w:val="24"/>
              </w:rPr>
              <w:t>. Ciclo reproductor femenino.</w:t>
            </w:r>
          </w:p>
          <w:p w:rsidR="001F001D" w:rsidRPr="00F770B9" w:rsidRDefault="001F001D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0B9">
              <w:rPr>
                <w:rFonts w:ascii="Arial" w:hAnsi="Arial" w:cs="Arial"/>
                <w:sz w:val="24"/>
                <w:szCs w:val="24"/>
              </w:rPr>
              <w:t>- La respuesta sexual humana.</w:t>
            </w:r>
          </w:p>
          <w:p w:rsidR="001F001D" w:rsidRPr="00906659" w:rsidRDefault="001F001D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0B9">
              <w:rPr>
                <w:rFonts w:ascii="Arial" w:hAnsi="Arial" w:cs="Arial"/>
                <w:sz w:val="24"/>
                <w:szCs w:val="24"/>
              </w:rPr>
              <w:t xml:space="preserve">- Fecundación y desarrollo </w:t>
            </w:r>
            <w:proofErr w:type="spellStart"/>
            <w:r w:rsidRPr="00F770B9">
              <w:rPr>
                <w:rFonts w:ascii="Arial" w:hAnsi="Arial" w:cs="Arial"/>
                <w:sz w:val="24"/>
                <w:szCs w:val="24"/>
              </w:rPr>
              <w:t>embriofetal</w:t>
            </w:r>
            <w:proofErr w:type="spellEnd"/>
            <w:r w:rsidRPr="00F770B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001D" w:rsidRPr="00906659" w:rsidTr="00597C3F">
        <w:trPr>
          <w:trHeight w:val="347"/>
        </w:trPr>
        <w:tc>
          <w:tcPr>
            <w:tcW w:w="2235" w:type="dxa"/>
            <w:vAlign w:val="center"/>
          </w:tcPr>
          <w:p w:rsidR="001F001D" w:rsidRPr="00906659" w:rsidRDefault="001F001D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  <w:tc>
          <w:tcPr>
            <w:tcW w:w="1559" w:type="dxa"/>
            <w:vAlign w:val="center"/>
          </w:tcPr>
          <w:p w:rsidR="001F001D" w:rsidRPr="00906659" w:rsidRDefault="001F001D" w:rsidP="00597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1F001D" w:rsidRPr="00906659" w:rsidRDefault="001F001D" w:rsidP="00597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01D" w:rsidRPr="00906659" w:rsidTr="00597C3F">
        <w:trPr>
          <w:trHeight w:val="300"/>
        </w:trPr>
        <w:tc>
          <w:tcPr>
            <w:tcW w:w="2235" w:type="dxa"/>
            <w:vAlign w:val="center"/>
          </w:tcPr>
          <w:p w:rsidR="001F001D" w:rsidRPr="00906659" w:rsidRDefault="001F001D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 xml:space="preserve">QUÍMICA </w:t>
            </w:r>
          </w:p>
        </w:tc>
        <w:tc>
          <w:tcPr>
            <w:tcW w:w="1559" w:type="dxa"/>
          </w:tcPr>
          <w:p w:rsidR="001F001D" w:rsidRPr="00906659" w:rsidRDefault="001F001D" w:rsidP="00597C3F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30/09</w:t>
            </w:r>
          </w:p>
        </w:tc>
        <w:tc>
          <w:tcPr>
            <w:tcW w:w="6379" w:type="dxa"/>
          </w:tcPr>
          <w:p w:rsidR="001F001D" w:rsidRPr="00906659" w:rsidRDefault="001F001D" w:rsidP="00597C3F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color w:val="282829"/>
                <w:sz w:val="24"/>
                <w:szCs w:val="24"/>
              </w:rPr>
            </w:pPr>
            <w:r>
              <w:rPr>
                <w:rFonts w:ascii="Arial" w:hAnsi="Arial" w:cs="Arial"/>
                <w:color w:val="282829"/>
                <w:sz w:val="24"/>
                <w:szCs w:val="24"/>
              </w:rPr>
              <w:t>Hidrocarburos aromáticos, grupos funcionales, isomería, moléculas en perspectiva.</w:t>
            </w:r>
          </w:p>
        </w:tc>
      </w:tr>
      <w:tr w:rsidR="001F001D" w:rsidRPr="00906659" w:rsidTr="00597C3F">
        <w:trPr>
          <w:trHeight w:val="537"/>
        </w:trPr>
        <w:tc>
          <w:tcPr>
            <w:tcW w:w="2235" w:type="dxa"/>
            <w:vAlign w:val="center"/>
          </w:tcPr>
          <w:p w:rsidR="001F001D" w:rsidRPr="00906659" w:rsidRDefault="001F001D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 xml:space="preserve">ARTES MUSICALES </w:t>
            </w:r>
          </w:p>
        </w:tc>
        <w:tc>
          <w:tcPr>
            <w:tcW w:w="1559" w:type="dxa"/>
          </w:tcPr>
          <w:p w:rsidR="001F001D" w:rsidRPr="00431780" w:rsidRDefault="001F001D" w:rsidP="00597C3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s-ES"/>
              </w:rPr>
              <w:t>02</w:t>
            </w:r>
          </w:p>
        </w:tc>
        <w:tc>
          <w:tcPr>
            <w:tcW w:w="6379" w:type="dxa"/>
          </w:tcPr>
          <w:p w:rsidR="001F001D" w:rsidRPr="00431780" w:rsidRDefault="001F001D" w:rsidP="00597C3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s-ES"/>
              </w:rPr>
              <w:t>Ejecutar  melodía de publicidad, en grupo</w:t>
            </w:r>
          </w:p>
        </w:tc>
      </w:tr>
      <w:tr w:rsidR="001F001D" w:rsidRPr="00906659" w:rsidTr="00597C3F">
        <w:trPr>
          <w:trHeight w:val="511"/>
        </w:trPr>
        <w:tc>
          <w:tcPr>
            <w:tcW w:w="2235" w:type="dxa"/>
            <w:vAlign w:val="center"/>
          </w:tcPr>
          <w:p w:rsidR="001F001D" w:rsidRPr="00906659" w:rsidRDefault="001F001D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ARTES VISUALES</w:t>
            </w:r>
          </w:p>
        </w:tc>
        <w:tc>
          <w:tcPr>
            <w:tcW w:w="1559" w:type="dxa"/>
          </w:tcPr>
          <w:p w:rsidR="001F001D" w:rsidRPr="00431780" w:rsidRDefault="001F001D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1F001D" w:rsidRPr="00431780" w:rsidRDefault="001F001D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Arte precolombino</w:t>
            </w:r>
          </w:p>
        </w:tc>
      </w:tr>
      <w:tr w:rsidR="001F001D" w:rsidRPr="00906659" w:rsidTr="00597C3F">
        <w:trPr>
          <w:trHeight w:val="539"/>
        </w:trPr>
        <w:tc>
          <w:tcPr>
            <w:tcW w:w="2235" w:type="dxa"/>
            <w:vAlign w:val="center"/>
          </w:tcPr>
          <w:p w:rsidR="001F001D" w:rsidRPr="00906659" w:rsidRDefault="001F001D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EDUCACIÓN FÍSICA</w:t>
            </w:r>
          </w:p>
        </w:tc>
        <w:tc>
          <w:tcPr>
            <w:tcW w:w="1559" w:type="dxa"/>
          </w:tcPr>
          <w:p w:rsidR="001F001D" w:rsidRDefault="001F001D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F001D" w:rsidRPr="00440383" w:rsidRDefault="001F001D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383">
              <w:rPr>
                <w:rFonts w:ascii="Arial" w:hAnsi="Arial" w:cs="Arial"/>
                <w:sz w:val="24"/>
                <w:szCs w:val="24"/>
              </w:rPr>
              <w:t>07/09</w:t>
            </w:r>
          </w:p>
          <w:p w:rsidR="001F001D" w:rsidRPr="00906659" w:rsidRDefault="001F001D" w:rsidP="00597C3F">
            <w:pPr>
              <w:pStyle w:val="Defaul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79" w:type="dxa"/>
          </w:tcPr>
          <w:p w:rsidR="001F001D" w:rsidRPr="00440383" w:rsidRDefault="001F001D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001D" w:rsidRPr="00906659" w:rsidRDefault="001F001D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383">
              <w:rPr>
                <w:rFonts w:ascii="Arial" w:hAnsi="Arial" w:cs="Arial"/>
                <w:sz w:val="24"/>
                <w:szCs w:val="24"/>
              </w:rPr>
              <w:t xml:space="preserve">  Presentación baile, fiesta de la </w:t>
            </w:r>
            <w:proofErr w:type="spellStart"/>
            <w:r w:rsidRPr="00440383">
              <w:rPr>
                <w:rFonts w:ascii="Arial" w:hAnsi="Arial" w:cs="Arial"/>
                <w:sz w:val="24"/>
                <w:szCs w:val="24"/>
              </w:rPr>
              <w:t>chilenidad</w:t>
            </w:r>
            <w:proofErr w:type="spellEnd"/>
          </w:p>
        </w:tc>
      </w:tr>
      <w:tr w:rsidR="001F001D" w:rsidRPr="00906659" w:rsidTr="00597C3F">
        <w:trPr>
          <w:trHeight w:val="323"/>
        </w:trPr>
        <w:tc>
          <w:tcPr>
            <w:tcW w:w="2235" w:type="dxa"/>
            <w:vAlign w:val="center"/>
          </w:tcPr>
          <w:p w:rsidR="001F001D" w:rsidRPr="00906659" w:rsidRDefault="001F001D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lastRenderedPageBreak/>
              <w:t>EDUCACIÓN TECNOLÓGICA</w:t>
            </w:r>
          </w:p>
        </w:tc>
        <w:tc>
          <w:tcPr>
            <w:tcW w:w="1559" w:type="dxa"/>
          </w:tcPr>
          <w:p w:rsidR="001F001D" w:rsidRPr="00906659" w:rsidRDefault="001F001D" w:rsidP="00597C3F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1F001D" w:rsidRPr="00906659" w:rsidRDefault="001F001D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Proceso</w:t>
            </w:r>
          </w:p>
        </w:tc>
      </w:tr>
      <w:tr w:rsidR="001F001D" w:rsidRPr="00906659" w:rsidTr="00597C3F">
        <w:trPr>
          <w:trHeight w:val="595"/>
        </w:trPr>
        <w:tc>
          <w:tcPr>
            <w:tcW w:w="2235" w:type="dxa"/>
            <w:vAlign w:val="center"/>
          </w:tcPr>
          <w:p w:rsidR="001F001D" w:rsidRPr="00906659" w:rsidRDefault="001F001D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FORMACIÓN VALÓRICA</w:t>
            </w:r>
          </w:p>
        </w:tc>
        <w:tc>
          <w:tcPr>
            <w:tcW w:w="1559" w:type="dxa"/>
          </w:tcPr>
          <w:p w:rsidR="001F001D" w:rsidRPr="00906659" w:rsidRDefault="001F001D" w:rsidP="00597C3F">
            <w:pPr>
              <w:spacing w:before="0" w:line="24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1F001D" w:rsidRPr="00906659" w:rsidRDefault="001F001D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8B3">
              <w:rPr>
                <w:rFonts w:ascii="Arial" w:hAnsi="Arial" w:cs="Arial"/>
                <w:sz w:val="24"/>
                <w:szCs w:val="24"/>
              </w:rPr>
              <w:t>Evaluación Proceso</w:t>
            </w:r>
          </w:p>
        </w:tc>
      </w:tr>
    </w:tbl>
    <w:p w:rsidR="001F001D" w:rsidRPr="00906659" w:rsidRDefault="001F001D" w:rsidP="001F00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906659">
        <w:rPr>
          <w:rFonts w:ascii="Arial" w:hAnsi="Arial" w:cs="Arial"/>
          <w:sz w:val="24"/>
          <w:szCs w:val="24"/>
        </w:rPr>
        <w:t xml:space="preserve">Estudiantes les recuerdo la importancia del trabajo en clase y el desarrollo de las distintas actividades en cada una de las asignaturas. Padres y apoderados  tengan presente también  la importancia de supervisar tiempo de estudio para reforzar los contenidos a evaluar. </w:t>
      </w:r>
    </w:p>
    <w:p w:rsidR="001F001D" w:rsidRPr="00906659" w:rsidRDefault="001F001D" w:rsidP="001F001D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906659">
        <w:rPr>
          <w:rFonts w:ascii="Arial" w:hAnsi="Arial" w:cs="Arial"/>
          <w:sz w:val="24"/>
          <w:szCs w:val="24"/>
        </w:rPr>
        <w:t xml:space="preserve">                                 Saludos afectuosos   </w:t>
      </w:r>
    </w:p>
    <w:p w:rsidR="001F001D" w:rsidRPr="00906659" w:rsidRDefault="001F001D" w:rsidP="001F001D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1F001D" w:rsidRPr="00906659" w:rsidRDefault="001F001D" w:rsidP="001F001D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1F001D" w:rsidRPr="00906659" w:rsidRDefault="001F001D" w:rsidP="001F001D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1F001D" w:rsidRDefault="001F001D" w:rsidP="001F001D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1F001D" w:rsidRDefault="001F001D" w:rsidP="001F001D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1F001D" w:rsidRDefault="001F001D" w:rsidP="001F001D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1F001D" w:rsidRDefault="001F001D" w:rsidP="001F001D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1F001D" w:rsidRDefault="001F001D" w:rsidP="001F001D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1F001D" w:rsidRDefault="001F001D" w:rsidP="001F001D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1F001D" w:rsidRDefault="001F001D" w:rsidP="001F001D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1F001D" w:rsidRDefault="001F001D" w:rsidP="001F001D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1F001D" w:rsidRDefault="001F001D" w:rsidP="001F001D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1F001D" w:rsidRDefault="001F001D" w:rsidP="001F001D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553F34" w:rsidRDefault="001F001D">
      <w:bookmarkStart w:id="0" w:name="_GoBack"/>
      <w:bookmarkEnd w:id="0"/>
    </w:p>
    <w:sectPr w:rsidR="00553F34" w:rsidSect="001F001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1D"/>
    <w:rsid w:val="001F001D"/>
    <w:rsid w:val="00532BC5"/>
    <w:rsid w:val="006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1D"/>
    <w:pPr>
      <w:spacing w:before="40" w:after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00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1D"/>
    <w:pPr>
      <w:spacing w:before="40" w:after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00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dcterms:created xsi:type="dcterms:W3CDTF">2019-09-04T13:23:00Z</dcterms:created>
  <dcterms:modified xsi:type="dcterms:W3CDTF">2019-09-04T13:24:00Z</dcterms:modified>
</cp:coreProperties>
</file>