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18" w:rsidRPr="00517848" w:rsidRDefault="00DC0204" w:rsidP="00CF0618">
      <w:pPr>
        <w:spacing w:before="0" w:line="240" w:lineRule="auto"/>
        <w:rPr>
          <w:rFonts w:ascii="Arial" w:hAnsi="Arial" w:cs="Arial"/>
        </w:rPr>
      </w:pPr>
      <w:r w:rsidRPr="00E22DD4">
        <w:t xml:space="preserve"> </w:t>
      </w:r>
      <w:r w:rsidR="00CF0618" w:rsidRPr="00517848"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70E7E248" wp14:editId="0AE0D766">
            <wp:simplePos x="0" y="0"/>
            <wp:positionH relativeFrom="column">
              <wp:posOffset>-426720</wp:posOffset>
            </wp:positionH>
            <wp:positionV relativeFrom="paragraph">
              <wp:posOffset>-260350</wp:posOffset>
            </wp:positionV>
            <wp:extent cx="995045" cy="998855"/>
            <wp:effectExtent l="0" t="0" r="0" b="0"/>
            <wp:wrapThrough wrapText="bothSides">
              <wp:wrapPolygon edited="0">
                <wp:start x="0" y="0"/>
                <wp:lineTo x="0" y="21010"/>
                <wp:lineTo x="21090" y="21010"/>
                <wp:lineTo x="21090" y="0"/>
                <wp:lineTo x="0" y="0"/>
              </wp:wrapPolygon>
            </wp:wrapThrough>
            <wp:docPr id="2" name="Imagen 2" descr="C:\Users\CADE\Desktop\Insignia FHS Me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ADE\Desktop\Insignia FHS Met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0618" w:rsidRPr="00517848" w:rsidRDefault="00CF0618" w:rsidP="00CF0618">
      <w:pPr>
        <w:spacing w:before="0" w:line="240" w:lineRule="auto"/>
        <w:rPr>
          <w:rFonts w:ascii="Arial" w:hAnsi="Arial" w:cs="Arial"/>
          <w:b/>
        </w:rPr>
      </w:pPr>
      <w:r w:rsidRPr="00517848">
        <w:rPr>
          <w:rFonts w:ascii="Arial" w:hAnsi="Arial" w:cs="Arial"/>
          <w:b/>
        </w:rPr>
        <w:t>Unidad Técnico</w:t>
      </w:r>
    </w:p>
    <w:p w:rsidR="00CF0618" w:rsidRPr="00517848" w:rsidRDefault="00CF0618" w:rsidP="00CF0618">
      <w:pPr>
        <w:spacing w:before="0" w:line="240" w:lineRule="auto"/>
        <w:rPr>
          <w:rFonts w:ascii="Arial" w:hAnsi="Arial" w:cs="Arial"/>
          <w:b/>
        </w:rPr>
      </w:pPr>
      <w:r w:rsidRPr="00517848">
        <w:rPr>
          <w:rFonts w:ascii="Arial" w:hAnsi="Arial" w:cs="Arial"/>
          <w:b/>
        </w:rPr>
        <w:t xml:space="preserve">  Pedagógica</w:t>
      </w:r>
    </w:p>
    <w:p w:rsidR="00CF0618" w:rsidRPr="00517848" w:rsidRDefault="00CF0618" w:rsidP="00CF0618">
      <w:pPr>
        <w:spacing w:before="0" w:line="240" w:lineRule="auto"/>
        <w:rPr>
          <w:rFonts w:ascii="Arial" w:hAnsi="Arial" w:cs="Arial"/>
        </w:rPr>
      </w:pPr>
    </w:p>
    <w:p w:rsidR="00CF0618" w:rsidRDefault="00CF0618" w:rsidP="00CF0618">
      <w:pPr>
        <w:spacing w:before="0" w:line="240" w:lineRule="auto"/>
        <w:rPr>
          <w:rFonts w:ascii="Arial" w:hAnsi="Arial" w:cs="Arial"/>
        </w:rPr>
      </w:pPr>
      <w:r w:rsidRPr="00517848">
        <w:rPr>
          <w:rFonts w:ascii="Arial" w:hAnsi="Arial" w:cs="Arial"/>
        </w:rPr>
        <w:t>CURSO: 8º Básico A       PROFESOR</w:t>
      </w:r>
      <w:r>
        <w:rPr>
          <w:rFonts w:ascii="Arial" w:hAnsi="Arial" w:cs="Arial"/>
        </w:rPr>
        <w:t xml:space="preserve"> ACOMPAÑANTE</w:t>
      </w:r>
      <w:r w:rsidRPr="0051784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CLAUDIA PONCE</w:t>
      </w:r>
    </w:p>
    <w:p w:rsidR="00CF0618" w:rsidRPr="00517848" w:rsidRDefault="00CF0618" w:rsidP="00CF0618">
      <w:pPr>
        <w:spacing w:before="0" w:line="240" w:lineRule="auto"/>
        <w:rPr>
          <w:rFonts w:ascii="Arial" w:hAnsi="Arial" w:cs="Arial"/>
        </w:rPr>
      </w:pPr>
      <w:bookmarkStart w:id="0" w:name="_GoBack"/>
      <w:bookmarkEnd w:id="0"/>
    </w:p>
    <w:p w:rsidR="00CF0618" w:rsidRPr="00517848" w:rsidRDefault="00CF0618" w:rsidP="00CF0618">
      <w:pPr>
        <w:spacing w:before="0" w:line="240" w:lineRule="auto"/>
        <w:jc w:val="center"/>
        <w:rPr>
          <w:rFonts w:ascii="Arial" w:hAnsi="Arial" w:cs="Arial"/>
          <w:b/>
          <w:u w:val="single"/>
        </w:rPr>
      </w:pPr>
      <w:r w:rsidRPr="00517848">
        <w:rPr>
          <w:rFonts w:ascii="Arial" w:hAnsi="Arial" w:cs="Arial"/>
          <w:b/>
          <w:u w:val="single"/>
        </w:rPr>
        <w:t xml:space="preserve">CALENDARIO DE EVALUACIONES </w:t>
      </w:r>
      <w:r>
        <w:rPr>
          <w:rFonts w:ascii="Arial" w:hAnsi="Arial" w:cs="Arial"/>
          <w:b/>
          <w:u w:val="single"/>
        </w:rPr>
        <w:t>JUNIOI</w:t>
      </w:r>
    </w:p>
    <w:p w:rsidR="00CF0618" w:rsidRPr="00517848" w:rsidRDefault="00CF0618" w:rsidP="00CF0618">
      <w:pPr>
        <w:spacing w:before="0" w:line="240" w:lineRule="auto"/>
        <w:jc w:val="center"/>
        <w:rPr>
          <w:rFonts w:ascii="Arial" w:hAnsi="Arial" w:cs="Arial"/>
          <w:b/>
          <w:u w:val="single"/>
        </w:rPr>
      </w:pPr>
    </w:p>
    <w:p w:rsidR="00CF0618" w:rsidRPr="00517848" w:rsidRDefault="00CF0618" w:rsidP="00CF0618">
      <w:pPr>
        <w:spacing w:before="0" w:line="240" w:lineRule="auto"/>
        <w:jc w:val="center"/>
        <w:rPr>
          <w:rFonts w:ascii="Arial" w:hAnsi="Arial" w:cs="Arial"/>
        </w:rPr>
      </w:pPr>
      <w:r w:rsidRPr="00517848">
        <w:rPr>
          <w:rFonts w:ascii="Arial" w:hAnsi="Arial" w:cs="Arial"/>
        </w:rPr>
        <w:t>Estimados apoderados: La presente circular tiene por objeto informar a ustedes fecha y contenidos de próximas evaluaciones</w:t>
      </w:r>
    </w:p>
    <w:p w:rsidR="00CF0618" w:rsidRDefault="00CF0618" w:rsidP="00CF0618">
      <w:pPr>
        <w:spacing w:before="0" w:line="240" w:lineRule="auto"/>
        <w:jc w:val="both"/>
        <w:rPr>
          <w:rFonts w:ascii="Arial" w:hAnsi="Arial" w:cs="Arial"/>
        </w:rPr>
      </w:pPr>
    </w:p>
    <w:p w:rsidR="00CF0618" w:rsidRPr="00C85DF0" w:rsidRDefault="00CF0618" w:rsidP="00CF0618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0"/>
        <w:gridCol w:w="1427"/>
        <w:gridCol w:w="4901"/>
      </w:tblGrid>
      <w:tr w:rsidR="00CF0618" w:rsidRPr="00C85DF0" w:rsidTr="002A1EB6">
        <w:trPr>
          <w:trHeight w:val="7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618" w:rsidRPr="00C85DF0" w:rsidRDefault="00CF0618" w:rsidP="002A1EB6">
            <w:pPr>
              <w:spacing w:before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>LENGUAJE Y COMUNICACIÓN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618" w:rsidRDefault="00CF0618" w:rsidP="002A1EB6">
            <w:pPr>
              <w:spacing w:before="0" w:line="240" w:lineRule="auto"/>
              <w:ind w:left="100" w:right="10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>miércoles</w:t>
            </w:r>
          </w:p>
          <w:p w:rsidR="00CF0618" w:rsidRPr="00C85DF0" w:rsidRDefault="00CF0618" w:rsidP="002A1EB6">
            <w:pPr>
              <w:spacing w:before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618" w:rsidRPr="00C85DF0" w:rsidRDefault="00CF0618" w:rsidP="002A1EB6">
            <w:pPr>
              <w:spacing w:before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222222"/>
                <w:shd w:val="clear" w:color="auto" w:fill="FFFFFF"/>
                <w:lang w:eastAsia="es-ES"/>
              </w:rPr>
              <w:t>Origen y desarrollo del teatro en el período grecolatino</w:t>
            </w:r>
          </w:p>
          <w:p w:rsidR="00CF0618" w:rsidRPr="00C85DF0" w:rsidRDefault="00CF0618" w:rsidP="002A1EB6">
            <w:pPr>
              <w:spacing w:before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222222"/>
                <w:shd w:val="clear" w:color="auto" w:fill="FFFFFF"/>
                <w:lang w:eastAsia="es-ES"/>
              </w:rPr>
              <w:t xml:space="preserve">Lectura complementaria: Octubre, un </w:t>
            </w:r>
            <w:proofErr w:type="spellStart"/>
            <w:r w:rsidRPr="00C85DF0">
              <w:rPr>
                <w:rFonts w:ascii="Arial" w:eastAsia="Times New Roman" w:hAnsi="Arial" w:cs="Arial"/>
                <w:color w:val="222222"/>
                <w:shd w:val="clear" w:color="auto" w:fill="FFFFFF"/>
                <w:lang w:eastAsia="es-ES"/>
              </w:rPr>
              <w:t>crímen</w:t>
            </w:r>
            <w:proofErr w:type="spellEnd"/>
          </w:p>
        </w:tc>
      </w:tr>
      <w:tr w:rsidR="00CF0618" w:rsidRPr="00C85DF0" w:rsidTr="002A1EB6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0618" w:rsidRPr="00C85DF0" w:rsidRDefault="00CF0618" w:rsidP="002A1EB6">
            <w:pPr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618" w:rsidRPr="00C85DF0" w:rsidRDefault="00CF0618" w:rsidP="002A1EB6">
            <w:pPr>
              <w:spacing w:before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618" w:rsidRPr="00C85DF0" w:rsidRDefault="00CF0618" w:rsidP="002A1EB6">
            <w:pPr>
              <w:spacing w:before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</w:tr>
      <w:tr w:rsidR="00CF0618" w:rsidRPr="00663205" w:rsidTr="002A1EB6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618" w:rsidRPr="00C85DF0" w:rsidRDefault="00CF0618" w:rsidP="002A1EB6">
            <w:pPr>
              <w:spacing w:before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>IDIOMA INGLÉS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618" w:rsidRPr="00C85DF0" w:rsidRDefault="00CF0618" w:rsidP="002A1EB6">
            <w:pPr>
              <w:spacing w:before="0" w:line="240" w:lineRule="auto"/>
              <w:ind w:left="100" w:right="100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C85DF0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Jueves </w:t>
            </w:r>
          </w:p>
          <w:p w:rsidR="00CF0618" w:rsidRPr="00C85DF0" w:rsidRDefault="00CF0618" w:rsidP="002A1EB6">
            <w:pPr>
              <w:spacing w:before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5DF0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20</w:t>
            </w:r>
            <w:r w:rsidRPr="00C85DF0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618" w:rsidRPr="00C85DF0" w:rsidRDefault="00CF0618" w:rsidP="002A1EB6">
            <w:pPr>
              <w:spacing w:before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Unit </w:t>
            </w:r>
            <w:proofErr w:type="gramStart"/>
            <w:r w:rsidRPr="00C85DF0">
              <w:rPr>
                <w:rFonts w:ascii="Arial" w:eastAsia="Times New Roman" w:hAnsi="Arial" w:cs="Arial"/>
                <w:color w:val="000000"/>
                <w:lang w:val="en-US" w:eastAsia="es-ES"/>
              </w:rPr>
              <w:t>2 :</w:t>
            </w:r>
            <w:proofErr w:type="gramEnd"/>
            <w:r w:rsidRPr="00C85DF0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“The Future”.</w:t>
            </w:r>
          </w:p>
          <w:p w:rsidR="00CF0618" w:rsidRPr="00C85DF0" w:rsidRDefault="00CF0618" w:rsidP="002A1EB6">
            <w:pPr>
              <w:spacing w:before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Lesson </w:t>
            </w:r>
            <w:proofErr w:type="gramStart"/>
            <w:r w:rsidRPr="00C85DF0">
              <w:rPr>
                <w:rFonts w:ascii="Arial" w:eastAsia="Times New Roman" w:hAnsi="Arial" w:cs="Arial"/>
                <w:color w:val="000000"/>
                <w:lang w:val="en-US" w:eastAsia="es-ES"/>
              </w:rPr>
              <w:t>3 :</w:t>
            </w:r>
            <w:proofErr w:type="gramEnd"/>
            <w:r w:rsidRPr="00C85DF0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Teenagers and technology.</w:t>
            </w:r>
          </w:p>
          <w:p w:rsidR="00CF0618" w:rsidRPr="00C85DF0" w:rsidRDefault="00CF0618" w:rsidP="002A1EB6">
            <w:pPr>
              <w:spacing w:before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Future </w:t>
            </w:r>
            <w:proofErr w:type="gramStart"/>
            <w:r w:rsidRPr="00C85DF0">
              <w:rPr>
                <w:rFonts w:ascii="Arial" w:eastAsia="Times New Roman" w:hAnsi="Arial" w:cs="Arial"/>
                <w:color w:val="000000"/>
                <w:lang w:val="en-US" w:eastAsia="es-ES"/>
              </w:rPr>
              <w:t>tense :</w:t>
            </w:r>
            <w:proofErr w:type="gramEnd"/>
            <w:r w:rsidRPr="00C85DF0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Use of Will and Won’t for making predictions.</w:t>
            </w:r>
          </w:p>
          <w:p w:rsidR="00CF0618" w:rsidRPr="00C85DF0" w:rsidRDefault="00CF0618" w:rsidP="002A1EB6">
            <w:pPr>
              <w:spacing w:before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val="en-US" w:eastAsia="es-ES"/>
              </w:rPr>
              <w:t>Expressions for giving opinions.</w:t>
            </w:r>
          </w:p>
          <w:p w:rsidR="00CF0618" w:rsidRPr="00C85DF0" w:rsidRDefault="00CF0618" w:rsidP="002A1EB6">
            <w:pPr>
              <w:spacing w:before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proofErr w:type="gramStart"/>
            <w:r w:rsidRPr="00C85DF0">
              <w:rPr>
                <w:rFonts w:ascii="Arial" w:eastAsia="Times New Roman" w:hAnsi="Arial" w:cs="Arial"/>
                <w:color w:val="000000"/>
                <w:lang w:val="en-US" w:eastAsia="es-ES"/>
              </w:rPr>
              <w:t>Vocabulary :</w:t>
            </w:r>
            <w:proofErr w:type="gramEnd"/>
            <w:r w:rsidRPr="00C85DF0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Technological devices.</w:t>
            </w:r>
          </w:p>
          <w:p w:rsidR="00CF0618" w:rsidRPr="00C85DF0" w:rsidRDefault="00CF0618" w:rsidP="002A1EB6">
            <w:pPr>
              <w:spacing w:before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proofErr w:type="gramStart"/>
            <w:r w:rsidRPr="00C85DF0">
              <w:rPr>
                <w:rFonts w:ascii="Arial" w:eastAsia="Times New Roman" w:hAnsi="Arial" w:cs="Arial"/>
                <w:color w:val="000000"/>
                <w:lang w:val="en-US" w:eastAsia="es-ES"/>
              </w:rPr>
              <w:t>Writing :</w:t>
            </w:r>
            <w:proofErr w:type="gramEnd"/>
            <w:r w:rsidRPr="00C85DF0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Write about predictions for the future.</w:t>
            </w:r>
          </w:p>
          <w:p w:rsidR="00CF0618" w:rsidRPr="00C85DF0" w:rsidRDefault="00CF0618" w:rsidP="002A1EB6">
            <w:pPr>
              <w:spacing w:before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</w:p>
        </w:tc>
      </w:tr>
      <w:tr w:rsidR="00CF0618" w:rsidRPr="00C85DF0" w:rsidTr="002A1EB6">
        <w:trPr>
          <w:trHeight w:val="6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618" w:rsidRPr="00C85DF0" w:rsidRDefault="00CF0618" w:rsidP="002A1EB6">
            <w:pPr>
              <w:spacing w:before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>MATEMÁTICA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618" w:rsidRDefault="00CF0618" w:rsidP="002A1EB6">
            <w:pPr>
              <w:spacing w:before="0" w:line="240" w:lineRule="auto"/>
              <w:ind w:left="100" w:right="10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</w:t>
            </w:r>
          </w:p>
          <w:p w:rsidR="00CF0618" w:rsidRPr="00C85DF0" w:rsidRDefault="00CF0618" w:rsidP="002A1EB6">
            <w:pPr>
              <w:spacing w:before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618" w:rsidRPr="00C85DF0" w:rsidRDefault="00CF0618" w:rsidP="002A1EB6">
            <w:pPr>
              <w:spacing w:before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>Mostrar que comprenden las operaciones de expresiones algebraicas:</w:t>
            </w:r>
          </w:p>
          <w:p w:rsidR="00CF0618" w:rsidRPr="00C85DF0" w:rsidRDefault="00CF0618" w:rsidP="002A1EB6">
            <w:pPr>
              <w:spacing w:before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>&gt;&gt;Representándolas de manera pictórica y simbólica.</w:t>
            </w:r>
          </w:p>
          <w:p w:rsidR="00CF0618" w:rsidRPr="00C85DF0" w:rsidRDefault="00CF0618" w:rsidP="002A1EB6">
            <w:pPr>
              <w:spacing w:before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>&gt;&gt;Relacionándolas con el área de cuadrados, rectángulos y volúmenes de paralelepípedos.</w:t>
            </w:r>
          </w:p>
          <w:p w:rsidR="00CF0618" w:rsidRPr="00C85DF0" w:rsidRDefault="00CF0618" w:rsidP="002A1EB6">
            <w:pPr>
              <w:spacing w:before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 xml:space="preserve">&gt;&gt;Determinando formas </w:t>
            </w:r>
            <w:proofErr w:type="spellStart"/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>factorizadas</w:t>
            </w:r>
            <w:proofErr w:type="spellEnd"/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 xml:space="preserve">. </w:t>
            </w:r>
          </w:p>
        </w:tc>
      </w:tr>
      <w:tr w:rsidR="00CF0618" w:rsidRPr="00C85DF0" w:rsidTr="002A1EB6">
        <w:trPr>
          <w:trHeight w:val="6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0618" w:rsidRPr="00C85DF0" w:rsidRDefault="00CF0618" w:rsidP="002A1EB6">
            <w:pPr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618" w:rsidRDefault="00CF0618" w:rsidP="002A1EB6">
            <w:pPr>
              <w:spacing w:before="0" w:line="240" w:lineRule="auto"/>
              <w:ind w:left="100" w:right="10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</w:t>
            </w:r>
          </w:p>
          <w:p w:rsidR="00CF0618" w:rsidRPr="00C85DF0" w:rsidRDefault="00CF0618" w:rsidP="002A1EB6">
            <w:pPr>
              <w:spacing w:before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14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618" w:rsidRPr="00C85DF0" w:rsidRDefault="00CF0618" w:rsidP="002A1EB6">
            <w:pPr>
              <w:spacing w:before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>Mostrar que comprenden la noción de función por medio de un cambio lineal:</w:t>
            </w:r>
          </w:p>
          <w:p w:rsidR="00CF0618" w:rsidRPr="00C85DF0" w:rsidRDefault="00CF0618" w:rsidP="002A1EB6">
            <w:pPr>
              <w:spacing w:before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>&gt;&gt;Utilizando tablas.</w:t>
            </w:r>
          </w:p>
          <w:p w:rsidR="00CF0618" w:rsidRPr="00C85DF0" w:rsidRDefault="00CF0618" w:rsidP="002A1EB6">
            <w:pPr>
              <w:spacing w:before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>&gt;&gt;Usando metáforas de máquinas.</w:t>
            </w:r>
          </w:p>
          <w:p w:rsidR="00CF0618" w:rsidRPr="00C85DF0" w:rsidRDefault="00CF0618" w:rsidP="002A1EB6">
            <w:pPr>
              <w:spacing w:before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>&gt;&gt;Estableciendo reglas entre x e y.</w:t>
            </w:r>
          </w:p>
          <w:p w:rsidR="00CF0618" w:rsidRPr="00C85DF0" w:rsidRDefault="00CF0618" w:rsidP="002A1EB6">
            <w:pPr>
              <w:spacing w:before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 xml:space="preserve">&gt;&gt;Representando de manera gráfica (plano cartesiano, diagramas de </w:t>
            </w:r>
            <w:proofErr w:type="spellStart"/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>venn</w:t>
            </w:r>
            <w:proofErr w:type="spellEnd"/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>), de</w:t>
            </w:r>
          </w:p>
          <w:p w:rsidR="00CF0618" w:rsidRPr="00C85DF0" w:rsidRDefault="00CF0618" w:rsidP="002A1EB6">
            <w:pPr>
              <w:spacing w:before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>manera</w:t>
            </w:r>
            <w:proofErr w:type="gramEnd"/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 xml:space="preserve"> manual.</w:t>
            </w:r>
          </w:p>
        </w:tc>
      </w:tr>
      <w:tr w:rsidR="00CF0618" w:rsidRPr="00C85DF0" w:rsidTr="002A1EB6">
        <w:trPr>
          <w:trHeight w:val="6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0618" w:rsidRPr="00C85DF0" w:rsidRDefault="00CF0618" w:rsidP="002A1EB6">
            <w:pPr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618" w:rsidRDefault="00CF0618" w:rsidP="002A1EB6">
            <w:pPr>
              <w:spacing w:before="0" w:line="240" w:lineRule="auto"/>
              <w:ind w:left="100" w:right="10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</w:t>
            </w:r>
          </w:p>
          <w:p w:rsidR="00CF0618" w:rsidRPr="00C85DF0" w:rsidRDefault="00CF0618" w:rsidP="002A1EB6">
            <w:pPr>
              <w:spacing w:before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21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618" w:rsidRPr="00C85DF0" w:rsidRDefault="00CF0618" w:rsidP="002A1EB6">
            <w:pPr>
              <w:spacing w:before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>Modelar situaciones de la vida diaria y de otras asignaturas, usando ecuaciones</w:t>
            </w:r>
          </w:p>
          <w:p w:rsidR="00CF0618" w:rsidRPr="00C85DF0" w:rsidRDefault="00CF0618" w:rsidP="002A1EB6">
            <w:pPr>
              <w:spacing w:before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>lineales</w:t>
            </w:r>
            <w:proofErr w:type="gramEnd"/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  <w:p w:rsidR="00CF0618" w:rsidRPr="00C85DF0" w:rsidRDefault="00CF0618" w:rsidP="002A1EB6">
            <w:pPr>
              <w:spacing w:before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>Resolver inecuaciones lineales con coeficientes racionales en el contexto de la</w:t>
            </w:r>
          </w:p>
          <w:p w:rsidR="00CF0618" w:rsidRPr="00C85DF0" w:rsidRDefault="00CF0618" w:rsidP="002A1EB6">
            <w:pPr>
              <w:spacing w:before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>resolución de problemas, por medio de representaciones gráficas, simbólicas, de</w:t>
            </w:r>
          </w:p>
          <w:p w:rsidR="00CF0618" w:rsidRPr="00C85DF0" w:rsidRDefault="00CF0618" w:rsidP="002A1EB6">
            <w:pPr>
              <w:spacing w:before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>manera</w:t>
            </w:r>
            <w:proofErr w:type="gramEnd"/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 xml:space="preserve"> manual.</w:t>
            </w:r>
          </w:p>
        </w:tc>
      </w:tr>
      <w:tr w:rsidR="00CF0618" w:rsidRPr="00C85DF0" w:rsidTr="002A1EB6">
        <w:trPr>
          <w:trHeight w:val="6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0618" w:rsidRPr="00C85DF0" w:rsidRDefault="00CF0618" w:rsidP="002A1EB6">
            <w:pPr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618" w:rsidRDefault="00CF0618" w:rsidP="002A1EB6">
            <w:pPr>
              <w:spacing w:before="0" w:line="240" w:lineRule="auto"/>
              <w:ind w:left="100" w:right="10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</w:t>
            </w:r>
          </w:p>
          <w:p w:rsidR="00CF0618" w:rsidRPr="00C85DF0" w:rsidRDefault="00CF0618" w:rsidP="002A1EB6">
            <w:pPr>
              <w:spacing w:before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 xml:space="preserve">28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618" w:rsidRPr="00C85DF0" w:rsidRDefault="00CF0618" w:rsidP="002A1EB6">
            <w:pPr>
              <w:spacing w:before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>Mostrar que comprenden la función afín:</w:t>
            </w:r>
          </w:p>
          <w:p w:rsidR="00CF0618" w:rsidRPr="00C85DF0" w:rsidRDefault="00CF0618" w:rsidP="002A1EB6">
            <w:pPr>
              <w:spacing w:before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>&gt;&gt;Generalizándola como la suma de una constante con una función lineal.</w:t>
            </w:r>
          </w:p>
          <w:p w:rsidR="00CF0618" w:rsidRPr="00C85DF0" w:rsidRDefault="00CF0618" w:rsidP="002A1EB6">
            <w:pPr>
              <w:spacing w:before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>&gt;&gt;Trasladando funciones lineales en el plano cartesiano.</w:t>
            </w:r>
          </w:p>
          <w:p w:rsidR="00CF0618" w:rsidRPr="00C85DF0" w:rsidRDefault="00CF0618" w:rsidP="002A1EB6">
            <w:pPr>
              <w:spacing w:before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>&gt;&gt;Determinando el cambio constante de un intervalo a otro, de manera gráfica y</w:t>
            </w:r>
          </w:p>
          <w:p w:rsidR="00CF0618" w:rsidRPr="00C85DF0" w:rsidRDefault="00CF0618" w:rsidP="002A1EB6">
            <w:pPr>
              <w:spacing w:before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>simbólica</w:t>
            </w:r>
            <w:proofErr w:type="gramEnd"/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>, de manera manual y/o con software educativo.</w:t>
            </w:r>
          </w:p>
          <w:p w:rsidR="00CF0618" w:rsidRPr="00C85DF0" w:rsidRDefault="00CF0618" w:rsidP="002A1EB6">
            <w:pPr>
              <w:spacing w:before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>&gt;&gt;Relacionándola con el interés simple.</w:t>
            </w:r>
          </w:p>
          <w:p w:rsidR="00CF0618" w:rsidRPr="00C85DF0" w:rsidRDefault="00CF0618" w:rsidP="002A1EB6">
            <w:pPr>
              <w:spacing w:before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>&gt;&gt;Utilizándola para resolver problemas de la vida diaria.</w:t>
            </w:r>
          </w:p>
        </w:tc>
      </w:tr>
      <w:tr w:rsidR="00CF0618" w:rsidRPr="00C85DF0" w:rsidTr="002A1EB6">
        <w:trPr>
          <w:trHeight w:val="1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618" w:rsidRPr="00C85DF0" w:rsidRDefault="00CF0618" w:rsidP="002A1EB6">
            <w:pPr>
              <w:spacing w:before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HISTORIA, GEOGRAFÍA Y CIENCIAS SOCIALES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618" w:rsidRDefault="00CF0618" w:rsidP="002A1EB6">
            <w:pPr>
              <w:spacing w:before="0" w:line="240" w:lineRule="auto"/>
              <w:ind w:right="100"/>
              <w:jc w:val="center"/>
              <w:rPr>
                <w:rFonts w:ascii="Arial" w:eastAsia="Times New Roman" w:hAnsi="Arial" w:cs="Arial"/>
                <w:color w:val="000000"/>
                <w:sz w:val="24"/>
                <w:lang w:eastAsia="es-ES"/>
              </w:rPr>
            </w:pPr>
            <w:r w:rsidRPr="00F40940">
              <w:rPr>
                <w:rFonts w:ascii="Arial" w:eastAsia="Times New Roman" w:hAnsi="Arial" w:cs="Arial"/>
                <w:color w:val="000000"/>
                <w:sz w:val="24"/>
                <w:lang w:eastAsia="es-ES"/>
              </w:rPr>
              <w:t xml:space="preserve">Martes </w:t>
            </w:r>
          </w:p>
          <w:p w:rsidR="00CF0618" w:rsidRPr="00C85DF0" w:rsidRDefault="00CF0618" w:rsidP="002A1EB6">
            <w:pPr>
              <w:spacing w:before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0940">
              <w:rPr>
                <w:rFonts w:ascii="Arial" w:eastAsia="Times New Roman" w:hAnsi="Arial" w:cs="Arial"/>
                <w:color w:val="000000"/>
                <w:sz w:val="24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618" w:rsidRPr="00C85DF0" w:rsidRDefault="00CF0618" w:rsidP="002A1EB6">
            <w:pPr>
              <w:spacing w:before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>- Problemáticas medioambientales.</w:t>
            </w:r>
          </w:p>
          <w:p w:rsidR="00CF0618" w:rsidRPr="00C85DF0" w:rsidRDefault="00CF0618" w:rsidP="002A1EB6">
            <w:pPr>
              <w:spacing w:before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>- Desarrollo económico y sustentable.</w:t>
            </w:r>
          </w:p>
          <w:p w:rsidR="00CF0618" w:rsidRPr="00C85DF0" w:rsidRDefault="00CF0618" w:rsidP="002A1EB6">
            <w:pPr>
              <w:spacing w:before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>- Inicios de la Edad Moderna.</w:t>
            </w:r>
          </w:p>
        </w:tc>
      </w:tr>
      <w:tr w:rsidR="00CF0618" w:rsidRPr="00C85DF0" w:rsidTr="002A1EB6">
        <w:trPr>
          <w:trHeight w:val="6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618" w:rsidRPr="00C85DF0" w:rsidRDefault="00CF0618" w:rsidP="002A1EB6">
            <w:pPr>
              <w:spacing w:before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>BIOLOGÍA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618" w:rsidRDefault="00CF0618" w:rsidP="002A1EB6">
            <w:pPr>
              <w:spacing w:before="0" w:line="240" w:lineRule="auto"/>
              <w:ind w:left="100" w:right="10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es-ES"/>
              </w:rPr>
            </w:pPr>
            <w:r w:rsidRPr="00F40940">
              <w:rPr>
                <w:rFonts w:ascii="Arial" w:eastAsia="Times New Roman" w:hAnsi="Arial" w:cs="Arial"/>
                <w:bCs/>
                <w:color w:val="000000"/>
                <w:sz w:val="24"/>
                <w:lang w:eastAsia="es-ES"/>
              </w:rPr>
              <w:t xml:space="preserve">Jueves </w:t>
            </w:r>
          </w:p>
          <w:p w:rsidR="00CF0618" w:rsidRPr="00F40940" w:rsidRDefault="00CF0618" w:rsidP="002A1EB6">
            <w:pPr>
              <w:spacing w:before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0940">
              <w:rPr>
                <w:rFonts w:ascii="Arial" w:eastAsia="Times New Roman" w:hAnsi="Arial" w:cs="Arial"/>
                <w:bCs/>
                <w:color w:val="000000"/>
                <w:sz w:val="24"/>
                <w:lang w:eastAsia="es-ES"/>
              </w:rPr>
              <w:t xml:space="preserve">20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618" w:rsidRPr="00C85DF0" w:rsidRDefault="00CF0618" w:rsidP="002A1EB6">
            <w:pPr>
              <w:spacing w:before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>- Corazón: estructura y ciclo cardiaco.</w:t>
            </w:r>
          </w:p>
          <w:p w:rsidR="00CF0618" w:rsidRPr="00C85DF0" w:rsidRDefault="00CF0618" w:rsidP="002A1EB6">
            <w:pPr>
              <w:spacing w:before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 xml:space="preserve">- Tema 3: respiración. </w:t>
            </w:r>
          </w:p>
        </w:tc>
      </w:tr>
      <w:tr w:rsidR="00CF0618" w:rsidRPr="00C85DF0" w:rsidTr="002A1EB6">
        <w:trPr>
          <w:trHeight w:val="11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618" w:rsidRPr="00C85DF0" w:rsidRDefault="00CF0618" w:rsidP="002A1EB6">
            <w:pPr>
              <w:spacing w:before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>FÍSICA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618" w:rsidRPr="00F40940" w:rsidRDefault="00CF0618" w:rsidP="002A1EB6">
            <w:pPr>
              <w:spacing w:before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0940">
              <w:rPr>
                <w:rFonts w:ascii="Arial" w:eastAsia="Times New Roman" w:hAnsi="Arial" w:cs="Arial"/>
                <w:bCs/>
                <w:color w:val="000000"/>
                <w:sz w:val="24"/>
                <w:lang w:eastAsia="es-ES"/>
              </w:rPr>
              <w:t>Lunes</w:t>
            </w:r>
          </w:p>
          <w:p w:rsidR="00CF0618" w:rsidRPr="00F40940" w:rsidRDefault="00CF0618" w:rsidP="002A1EB6">
            <w:pPr>
              <w:spacing w:before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0940">
              <w:rPr>
                <w:rFonts w:ascii="Arial" w:eastAsia="Times New Roman" w:hAnsi="Arial" w:cs="Arial"/>
                <w:bCs/>
                <w:color w:val="000000"/>
                <w:sz w:val="24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618" w:rsidRPr="00C85DF0" w:rsidRDefault="00CF0618" w:rsidP="00CF0618">
            <w:pPr>
              <w:numPr>
                <w:ilvl w:val="0"/>
                <w:numId w:val="1"/>
              </w:numPr>
              <w:spacing w:before="0" w:line="240" w:lineRule="auto"/>
              <w:ind w:left="425" w:right="10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>Corriente eléctrica, diferencia de potencial, intensidad de corriente eléctrica, resistencia eléctrica, resistividad, ley de Ohm, potencia eléctrica, energía eléctrica.</w:t>
            </w:r>
          </w:p>
        </w:tc>
      </w:tr>
      <w:tr w:rsidR="00CF0618" w:rsidRPr="00C85DF0" w:rsidTr="002A1EB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618" w:rsidRPr="00C85DF0" w:rsidRDefault="00CF0618" w:rsidP="002A1EB6">
            <w:pPr>
              <w:spacing w:before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>QUÍMICA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618" w:rsidRPr="00F40940" w:rsidRDefault="00CF0618" w:rsidP="002A1EB6">
            <w:pPr>
              <w:spacing w:before="0" w:line="240" w:lineRule="auto"/>
              <w:ind w:left="100" w:right="10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es-ES"/>
              </w:rPr>
            </w:pPr>
            <w:r w:rsidRPr="00F40940">
              <w:rPr>
                <w:rFonts w:ascii="Arial" w:eastAsia="Times New Roman" w:hAnsi="Arial" w:cs="Arial"/>
                <w:bCs/>
                <w:color w:val="000000"/>
                <w:sz w:val="24"/>
                <w:lang w:eastAsia="es-ES"/>
              </w:rPr>
              <w:t>Física</w:t>
            </w:r>
          </w:p>
          <w:p w:rsidR="00CF0618" w:rsidRPr="00F40940" w:rsidRDefault="00CF0618" w:rsidP="002A1EB6">
            <w:pPr>
              <w:spacing w:before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0940">
              <w:rPr>
                <w:rFonts w:ascii="Arial" w:eastAsia="Times New Roman" w:hAnsi="Arial" w:cs="Arial"/>
                <w:bCs/>
                <w:color w:val="000000"/>
                <w:sz w:val="24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618" w:rsidRPr="00C85DF0" w:rsidRDefault="00CF0618" w:rsidP="002A1EB6">
            <w:pPr>
              <w:spacing w:before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 xml:space="preserve">Calor, formas de transmisión del calor, temperaturas, sus escalas. </w:t>
            </w:r>
          </w:p>
        </w:tc>
      </w:tr>
      <w:tr w:rsidR="00CF0618" w:rsidRPr="00C85DF0" w:rsidTr="002A1EB6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618" w:rsidRPr="00C85DF0" w:rsidRDefault="00CF0618" w:rsidP="002A1EB6">
            <w:pPr>
              <w:spacing w:before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>ARTES MUSICALES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618" w:rsidRPr="00F40940" w:rsidRDefault="00CF0618" w:rsidP="002A1EB6">
            <w:pPr>
              <w:spacing w:before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F0618" w:rsidRPr="00F40940" w:rsidRDefault="00CF0618" w:rsidP="002A1EB6">
            <w:pPr>
              <w:spacing w:before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618" w:rsidRPr="00C85DF0" w:rsidRDefault="00CF0618" w:rsidP="002A1EB6">
            <w:pPr>
              <w:spacing w:before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Pr="002B2CD7">
              <w:rPr>
                <w:rFonts w:ascii="Arial" w:eastAsia="Times New Roman" w:hAnsi="Arial" w:cs="Arial"/>
                <w:color w:val="000000"/>
                <w:lang w:eastAsia="es-ES"/>
              </w:rPr>
              <w:t>Se enviará vía comunicación a los apoderados fecha y contenido a evaluar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</w:tc>
      </w:tr>
      <w:tr w:rsidR="00CF0618" w:rsidRPr="00C85DF0" w:rsidTr="002A1EB6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618" w:rsidRPr="00C85DF0" w:rsidRDefault="00CF0618" w:rsidP="002A1EB6">
            <w:pPr>
              <w:spacing w:before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>ARTES VISUALES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618" w:rsidRPr="00F40940" w:rsidRDefault="00CF0618" w:rsidP="002A1EB6">
            <w:pPr>
              <w:spacing w:before="0" w:line="240" w:lineRule="auto"/>
              <w:ind w:left="100" w:right="10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es-ES"/>
              </w:rPr>
            </w:pPr>
            <w:r w:rsidRPr="00F40940">
              <w:rPr>
                <w:rFonts w:ascii="Arial" w:eastAsia="Times New Roman" w:hAnsi="Arial" w:cs="Arial"/>
                <w:bCs/>
                <w:color w:val="000000"/>
                <w:sz w:val="24"/>
                <w:lang w:eastAsia="es-ES"/>
              </w:rPr>
              <w:t>Miércoles</w:t>
            </w:r>
          </w:p>
          <w:p w:rsidR="00CF0618" w:rsidRPr="00F40940" w:rsidRDefault="00CF0618" w:rsidP="002A1EB6">
            <w:pPr>
              <w:spacing w:before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0940">
              <w:rPr>
                <w:rFonts w:ascii="Arial" w:eastAsia="Times New Roman" w:hAnsi="Arial" w:cs="Arial"/>
                <w:bCs/>
                <w:color w:val="000000"/>
                <w:sz w:val="24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618" w:rsidRPr="00F40940" w:rsidRDefault="00CF0618" w:rsidP="002A1EB6">
            <w:pPr>
              <w:spacing w:before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0940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Creación visual, persona y ambiente</w:t>
            </w:r>
          </w:p>
        </w:tc>
      </w:tr>
      <w:tr w:rsidR="00CF0618" w:rsidRPr="00C85DF0" w:rsidTr="002A1EB6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618" w:rsidRPr="00C85DF0" w:rsidRDefault="00CF0618" w:rsidP="002A1EB6">
            <w:pPr>
              <w:spacing w:before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>EDUCACIÓN FÍSICA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618" w:rsidRDefault="00CF0618" w:rsidP="002A1EB6">
            <w:pPr>
              <w:spacing w:before="0" w:line="240" w:lineRule="auto"/>
              <w:ind w:left="100" w:right="10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</w:t>
            </w:r>
          </w:p>
          <w:p w:rsidR="00CF0618" w:rsidRPr="00C85DF0" w:rsidRDefault="00CF0618" w:rsidP="002A1EB6">
            <w:pPr>
              <w:spacing w:before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618" w:rsidRPr="00C85DF0" w:rsidRDefault="00CF0618" w:rsidP="002A1EB6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>Realidad de juego - Vóleibol:</w:t>
            </w:r>
          </w:p>
          <w:p w:rsidR="00CF0618" w:rsidRPr="00C85DF0" w:rsidRDefault="00CF0618" w:rsidP="00CF0618">
            <w:pPr>
              <w:numPr>
                <w:ilvl w:val="0"/>
                <w:numId w:val="2"/>
              </w:numPr>
              <w:spacing w:before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 xml:space="preserve">Aplicar fundamentos técnicos </w:t>
            </w:r>
          </w:p>
          <w:p w:rsidR="00CF0618" w:rsidRPr="00C85DF0" w:rsidRDefault="00CF0618" w:rsidP="00CF0618">
            <w:pPr>
              <w:numPr>
                <w:ilvl w:val="0"/>
                <w:numId w:val="2"/>
              </w:numPr>
              <w:spacing w:before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>Reglamento básico</w:t>
            </w:r>
          </w:p>
          <w:p w:rsidR="00CF0618" w:rsidRPr="00C85DF0" w:rsidRDefault="00CF0618" w:rsidP="00CF0618">
            <w:pPr>
              <w:numPr>
                <w:ilvl w:val="0"/>
                <w:numId w:val="2"/>
              </w:numPr>
              <w:spacing w:before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>Sistema de juego</w:t>
            </w:r>
          </w:p>
        </w:tc>
      </w:tr>
      <w:tr w:rsidR="00CF0618" w:rsidRPr="00C85DF0" w:rsidTr="002A1EB6">
        <w:trPr>
          <w:trHeight w:val="10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618" w:rsidRPr="00C85DF0" w:rsidRDefault="00CF0618" w:rsidP="002A1EB6">
            <w:pPr>
              <w:spacing w:before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>FORMACIÓN VALÓRICA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618" w:rsidRPr="00C85DF0" w:rsidRDefault="00CF0618" w:rsidP="002A1EB6">
            <w:pPr>
              <w:spacing w:before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5DF0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618" w:rsidRPr="00F40940" w:rsidRDefault="00CF0618" w:rsidP="002A1EB6">
            <w:pPr>
              <w:spacing w:before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0940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Evaluación de Procesos</w:t>
            </w:r>
          </w:p>
        </w:tc>
      </w:tr>
      <w:tr w:rsidR="00CF0618" w:rsidRPr="00C85DF0" w:rsidTr="002A1EB6">
        <w:trPr>
          <w:trHeight w:val="10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18" w:rsidRPr="00C85DF0" w:rsidRDefault="00CF0618" w:rsidP="002A1EB6">
            <w:pPr>
              <w:spacing w:before="0" w:line="240" w:lineRule="auto"/>
              <w:ind w:left="100" w:right="100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EDUCACION TECNOLOGICA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18" w:rsidRPr="00C85DF0" w:rsidRDefault="00CF0618" w:rsidP="002A1EB6">
            <w:pPr>
              <w:spacing w:before="0" w:line="240" w:lineRule="auto"/>
              <w:ind w:left="100" w:right="10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618" w:rsidRPr="00F40940" w:rsidRDefault="00CF0618" w:rsidP="002A1EB6">
            <w:pPr>
              <w:spacing w:before="0" w:line="240" w:lineRule="auto"/>
              <w:ind w:left="100" w:right="100"/>
              <w:jc w:val="both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F40940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Evaluación de Procesos</w:t>
            </w:r>
          </w:p>
        </w:tc>
      </w:tr>
    </w:tbl>
    <w:p w:rsidR="00CF0618" w:rsidRDefault="00CF0618" w:rsidP="00CF0618">
      <w:pPr>
        <w:spacing w:before="0" w:line="240" w:lineRule="auto"/>
        <w:jc w:val="both"/>
        <w:rPr>
          <w:rFonts w:ascii="Arial" w:hAnsi="Arial" w:cs="Arial"/>
        </w:rPr>
      </w:pPr>
    </w:p>
    <w:p w:rsidR="00CF0618" w:rsidRDefault="00CF0618" w:rsidP="00CF0618">
      <w:pPr>
        <w:spacing w:before="0" w:line="240" w:lineRule="auto"/>
        <w:jc w:val="both"/>
        <w:rPr>
          <w:rFonts w:ascii="Arial" w:hAnsi="Arial" w:cs="Arial"/>
        </w:rPr>
      </w:pPr>
    </w:p>
    <w:p w:rsidR="00CF0618" w:rsidRPr="00517848" w:rsidRDefault="00CF0618" w:rsidP="00CF0618">
      <w:pPr>
        <w:spacing w:before="0" w:line="240" w:lineRule="auto"/>
        <w:jc w:val="both"/>
        <w:rPr>
          <w:rFonts w:ascii="Arial" w:hAnsi="Arial" w:cs="Arial"/>
        </w:rPr>
      </w:pPr>
      <w:r w:rsidRPr="00517848">
        <w:rPr>
          <w:rFonts w:ascii="Arial" w:hAnsi="Arial" w:cs="Arial"/>
        </w:rPr>
        <w:t xml:space="preserve">Estudiantes les recuerdo la importancia del trabajo en clase y el desarrollo de las distintas actividades en cada una de las asignaturas. Padres y apoderados  tengan presente también  la importancia de supervisar tiempo de estudio para reforzar los contenidos a evaluar. </w:t>
      </w:r>
    </w:p>
    <w:p w:rsidR="00CF0618" w:rsidRPr="00517848" w:rsidRDefault="00CF0618" w:rsidP="00CF0618">
      <w:pPr>
        <w:spacing w:before="0" w:line="240" w:lineRule="auto"/>
        <w:rPr>
          <w:rFonts w:ascii="Arial" w:hAnsi="Arial" w:cs="Arial"/>
        </w:rPr>
      </w:pPr>
      <w:r w:rsidRPr="00517848">
        <w:rPr>
          <w:rFonts w:ascii="Arial" w:hAnsi="Arial" w:cs="Arial"/>
        </w:rPr>
        <w:t xml:space="preserve">                                 Saludos afectuosos        </w:t>
      </w:r>
    </w:p>
    <w:p w:rsidR="00CF0618" w:rsidRDefault="00CF0618" w:rsidP="00CF0618">
      <w:pPr>
        <w:tabs>
          <w:tab w:val="left" w:pos="0"/>
        </w:tabs>
        <w:spacing w:before="0" w:line="240" w:lineRule="auto"/>
        <w:jc w:val="both"/>
        <w:rPr>
          <w:rFonts w:ascii="Arial" w:hAnsi="Arial" w:cs="Arial"/>
        </w:rPr>
      </w:pPr>
    </w:p>
    <w:p w:rsidR="00CF0618" w:rsidRDefault="00CF0618" w:rsidP="00CF0618">
      <w:pPr>
        <w:tabs>
          <w:tab w:val="left" w:pos="0"/>
        </w:tabs>
        <w:spacing w:before="0" w:line="240" w:lineRule="auto"/>
        <w:jc w:val="both"/>
        <w:rPr>
          <w:rFonts w:ascii="Arial" w:hAnsi="Arial" w:cs="Arial"/>
        </w:rPr>
      </w:pPr>
    </w:p>
    <w:p w:rsidR="00CF0618" w:rsidRDefault="00CF0618" w:rsidP="00CF0618">
      <w:pPr>
        <w:tabs>
          <w:tab w:val="left" w:pos="0"/>
        </w:tabs>
        <w:spacing w:before="0" w:line="240" w:lineRule="auto"/>
        <w:jc w:val="both"/>
        <w:rPr>
          <w:rFonts w:ascii="Arial" w:hAnsi="Arial" w:cs="Arial"/>
        </w:rPr>
      </w:pPr>
    </w:p>
    <w:p w:rsidR="00EC2A8B" w:rsidRPr="00E22DD4" w:rsidRDefault="00EC2A8B" w:rsidP="00E22DD4"/>
    <w:sectPr w:rsidR="00EC2A8B" w:rsidRPr="00E22DD4" w:rsidSect="0082261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67DE"/>
    <w:multiLevelType w:val="multilevel"/>
    <w:tmpl w:val="D912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03615"/>
    <w:multiLevelType w:val="multilevel"/>
    <w:tmpl w:val="F13A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BD"/>
    <w:rsid w:val="001555BD"/>
    <w:rsid w:val="002419AF"/>
    <w:rsid w:val="003176FC"/>
    <w:rsid w:val="0082261E"/>
    <w:rsid w:val="00961FA0"/>
    <w:rsid w:val="00CF0618"/>
    <w:rsid w:val="00DC0204"/>
    <w:rsid w:val="00E22DD4"/>
    <w:rsid w:val="00EC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BD"/>
    <w:pPr>
      <w:spacing w:before="40" w:after="0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02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4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BD"/>
    <w:pPr>
      <w:spacing w:before="40" w:after="0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02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4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2</cp:revision>
  <dcterms:created xsi:type="dcterms:W3CDTF">2019-06-03T21:08:00Z</dcterms:created>
  <dcterms:modified xsi:type="dcterms:W3CDTF">2019-06-03T21:08:00Z</dcterms:modified>
</cp:coreProperties>
</file>